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F57EC" w14:textId="2A85AE40" w:rsidR="00CA4AFD" w:rsidRDefault="00CA4AFD">
      <w:r>
        <w:t>Name ____________________________________</w:t>
      </w:r>
      <w:r>
        <w:br/>
        <w:t xml:space="preserve">Formulating Questions </w:t>
      </w:r>
    </w:p>
    <w:p w14:paraId="657AA9EF" w14:textId="2DD62A1D" w:rsidR="00CA4AFD" w:rsidRDefault="00CA4AFD"/>
    <w:p w14:paraId="3C77880F" w14:textId="6230CCC6" w:rsidR="00CA4AFD" w:rsidRDefault="00CA4AFD">
      <w:r>
        <w:t xml:space="preserve">Directions: You can increase your understanding of history by asking questions about what you see and read. Formulating, or drafting, questions is a critical-thinking process that helps you become a more effective learner. The better your questions, the more you will learn. To formulate questions, use the following steps. </w:t>
      </w:r>
    </w:p>
    <w:p w14:paraId="2DBDE84B" w14:textId="69853E6A" w:rsidR="00CA4AFD" w:rsidRDefault="00CA4AFD"/>
    <w:p w14:paraId="37B8590D" w14:textId="2CD5A1AD" w:rsidR="00CA4AFD" w:rsidRDefault="00CA4AFD" w:rsidP="00CA4AFD">
      <w:pPr>
        <w:pStyle w:val="ListParagraph"/>
        <w:numPr>
          <w:ilvl w:val="0"/>
          <w:numId w:val="1"/>
        </w:numPr>
      </w:pPr>
      <w:r>
        <w:t xml:space="preserve">Examine the material. Ask basic questions to help summarize what you are seeing or reading. Formulate questions that being with who, what, when, where, and how much. </w:t>
      </w:r>
    </w:p>
    <w:p w14:paraId="1AA8238C" w14:textId="25EAA22C" w:rsidR="00CA4AFD" w:rsidRDefault="00CA4AFD" w:rsidP="00CA4AFD">
      <w:pPr>
        <w:ind w:left="360"/>
      </w:pPr>
    </w:p>
    <w:p w14:paraId="355C42D5" w14:textId="052CB21B" w:rsidR="00CA4AFD" w:rsidRDefault="00CA4AFD" w:rsidP="00CA4AFD">
      <w:pPr>
        <w:ind w:left="360"/>
      </w:pPr>
    </w:p>
    <w:p w14:paraId="1EB9780C" w14:textId="77777777" w:rsidR="00CA4AFD" w:rsidRDefault="00CA4AFD" w:rsidP="00CA4AFD">
      <w:pPr>
        <w:ind w:left="360"/>
      </w:pPr>
    </w:p>
    <w:p w14:paraId="1240E86B" w14:textId="179732E4" w:rsidR="00CA4AFD" w:rsidRDefault="00CA4AFD" w:rsidP="00CA4AFD">
      <w:pPr>
        <w:pStyle w:val="ListParagraph"/>
        <w:numPr>
          <w:ilvl w:val="0"/>
          <w:numId w:val="1"/>
        </w:numPr>
      </w:pPr>
      <w:r>
        <w:t xml:space="preserve">Think of analytical questions. These are questions that reflect a thoughtful approach to the information. They might </w:t>
      </w:r>
      <w:r w:rsidR="00C40566">
        <w:t>be</w:t>
      </w:r>
      <w:r w:rsidR="00394395">
        <w:t>gin</w:t>
      </w:r>
      <w:r>
        <w:t xml:space="preserve"> with how or why. </w:t>
      </w:r>
    </w:p>
    <w:p w14:paraId="5FB239A9" w14:textId="4C3F2DB7" w:rsidR="00CA4AFD" w:rsidRDefault="00CA4AFD" w:rsidP="00CA4AFD"/>
    <w:p w14:paraId="2EC998A7" w14:textId="06F209FA" w:rsidR="00CA4AFD" w:rsidRDefault="00CA4AFD" w:rsidP="00CA4AFD"/>
    <w:p w14:paraId="0E755DFE" w14:textId="77777777" w:rsidR="00CA4AFD" w:rsidRDefault="00CA4AFD" w:rsidP="00CA4AFD"/>
    <w:p w14:paraId="0CFD562A" w14:textId="5ADFC462" w:rsidR="00CA4AFD" w:rsidRDefault="00CA4AFD" w:rsidP="00CA4AFD">
      <w:pPr>
        <w:pStyle w:val="ListParagraph"/>
        <w:numPr>
          <w:ilvl w:val="0"/>
          <w:numId w:val="1"/>
        </w:numPr>
      </w:pPr>
      <w:r>
        <w:t xml:space="preserve">Ask questions that evaluate. These call for judgements and opinions based on evidence. </w:t>
      </w:r>
    </w:p>
    <w:p w14:paraId="55ADF4A4" w14:textId="77777777" w:rsidR="00CA4AFD" w:rsidRDefault="00CA4AFD" w:rsidP="00CA4AFD">
      <w:pPr>
        <w:pStyle w:val="ListParagraph"/>
      </w:pPr>
    </w:p>
    <w:p w14:paraId="557DC9A7" w14:textId="47A38628" w:rsidR="00CA4AFD" w:rsidRDefault="00CA4AFD" w:rsidP="00CA4AFD"/>
    <w:p w14:paraId="675E7ECD" w14:textId="2F33693F" w:rsidR="00CA4AFD" w:rsidRDefault="00CA4AFD" w:rsidP="00CA4AFD"/>
    <w:p w14:paraId="62596981" w14:textId="77777777" w:rsidR="00CA4AFD" w:rsidRDefault="00CA4AFD" w:rsidP="00CA4AFD"/>
    <w:p w14:paraId="798DF486" w14:textId="6A53D314" w:rsidR="00CA4AFD" w:rsidRDefault="00CA4AFD" w:rsidP="00CA4AFD">
      <w:pPr>
        <w:pStyle w:val="ListParagraph"/>
        <w:numPr>
          <w:ilvl w:val="0"/>
          <w:numId w:val="1"/>
        </w:numPr>
      </w:pPr>
      <w:r>
        <w:t xml:space="preserve">Formulate hypothetical questions. Hypothetical questions involve the word </w:t>
      </w:r>
      <w:r w:rsidRPr="00CA4AFD">
        <w:rPr>
          <w:i/>
          <w:iCs/>
        </w:rPr>
        <w:t>if</w:t>
      </w:r>
      <w:r>
        <w:t xml:space="preserve">. They suggest the possible outcomes, such as if this happens, would such and such occur. </w:t>
      </w:r>
    </w:p>
    <w:sectPr w:rsidR="00CA4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41ECC"/>
    <w:multiLevelType w:val="hybridMultilevel"/>
    <w:tmpl w:val="70083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FD"/>
    <w:rsid w:val="00394395"/>
    <w:rsid w:val="00C40566"/>
    <w:rsid w:val="00CA4AFD"/>
    <w:rsid w:val="00FE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0BC9"/>
  <w15:chartTrackingRefBased/>
  <w15:docId w15:val="{068B109C-DE83-4806-B31C-B71D58D2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Vela, Amelia E</dc:creator>
  <cp:keywords/>
  <dc:description/>
  <cp:lastModifiedBy>Vela, Amelia E</cp:lastModifiedBy>
  <cp:revision>3</cp:revision>
  <dcterms:created xsi:type="dcterms:W3CDTF">2021-09-15T16:48:00Z</dcterms:created>
  <dcterms:modified xsi:type="dcterms:W3CDTF">2021-09-15T16:54:00Z</dcterms:modified>
</cp:coreProperties>
</file>